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BD5434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BD5434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C643D7" w:rsidRDefault="005067FE" w:rsidP="00BD5434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723312">
        <w:rPr>
          <w:rFonts w:ascii="GHEA Grapalat" w:hAnsi="GHEA Grapalat"/>
          <w:sz w:val="24"/>
          <w:szCs w:val="24"/>
          <w:lang w:val="en-US"/>
        </w:rPr>
        <w:t>AP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</w:t>
      </w:r>
      <w:r w:rsidR="00F0056B">
        <w:rPr>
          <w:rFonts w:ascii="GHEA Grapalat" w:hAnsi="GHEA Grapalat"/>
          <w:sz w:val="24"/>
          <w:szCs w:val="24"/>
          <w:lang w:val="hy-AM"/>
        </w:rPr>
        <w:t>1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66750D">
        <w:rPr>
          <w:rFonts w:ascii="GHEA Grapalat" w:hAnsi="GHEA Grapalat"/>
          <w:sz w:val="24"/>
          <w:szCs w:val="24"/>
        </w:rPr>
        <w:t>1</w:t>
      </w:r>
      <w:r w:rsidR="00C643D7" w:rsidRPr="00C643D7">
        <w:rPr>
          <w:rFonts w:ascii="GHEA Grapalat" w:hAnsi="GHEA Grapalat"/>
          <w:sz w:val="24"/>
          <w:szCs w:val="24"/>
        </w:rPr>
        <w:t>6</w:t>
      </w:r>
    </w:p>
    <w:p w:rsidR="005067FE" w:rsidRPr="003D0D66" w:rsidRDefault="00555460" w:rsidP="00BD5434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F0056B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</w:t>
      </w:r>
      <w:r w:rsidR="005201E2">
        <w:rPr>
          <w:rFonts w:ascii="GHEA Grapalat" w:hAnsi="GHEA Grapalat"/>
          <w:szCs w:val="24"/>
        </w:rPr>
        <w:t>я</w:t>
      </w:r>
      <w:r w:rsidR="005067FE" w:rsidRPr="00793C7C">
        <w:rPr>
          <w:rFonts w:ascii="GHEA Grapalat" w:hAnsi="GHEA Grapalat"/>
          <w:szCs w:val="24"/>
        </w:rPr>
        <w:t xml:space="preserve"> договор</w:t>
      </w:r>
      <w:r w:rsidR="005201E2">
        <w:rPr>
          <w:rFonts w:ascii="GHEA Grapalat" w:hAnsi="GHEA Grapalat"/>
          <w:szCs w:val="24"/>
        </w:rPr>
        <w:t>а</w:t>
      </w:r>
      <w:r w:rsidR="005067FE" w:rsidRPr="00793C7C">
        <w:rPr>
          <w:rFonts w:ascii="GHEA Grapalat" w:hAnsi="GHEA Grapalat"/>
          <w:szCs w:val="24"/>
        </w:rPr>
        <w:t xml:space="preserve"> </w:t>
      </w:r>
      <w:r w:rsidR="005201E2">
        <w:rPr>
          <w:rFonts w:ascii="GHEA Grapalat" w:hAnsi="GHEA Grapalat"/>
          <w:szCs w:val="24"/>
        </w:rPr>
        <w:t xml:space="preserve">в </w:t>
      </w:r>
      <w:r w:rsidR="005067FE" w:rsidRPr="00793C7C">
        <w:rPr>
          <w:rFonts w:ascii="GHEA Grapalat" w:hAnsi="GHEA Grapalat"/>
          <w:szCs w:val="24"/>
        </w:rPr>
        <w:t>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723312">
        <w:rPr>
          <w:rFonts w:ascii="GHEA Grapalat" w:hAnsi="GHEA Grapalat"/>
          <w:szCs w:val="24"/>
          <w:lang w:val="en-US"/>
        </w:rPr>
        <w:t>AP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</w:t>
      </w:r>
      <w:r w:rsidR="00F0056B">
        <w:rPr>
          <w:rFonts w:ascii="GHEA Grapalat" w:hAnsi="GHEA Grapalat"/>
          <w:szCs w:val="24"/>
          <w:lang w:val="hy-AM"/>
        </w:rPr>
        <w:t>1</w:t>
      </w:r>
      <w:r w:rsidRPr="00793C7C">
        <w:rPr>
          <w:rFonts w:ascii="GHEA Grapalat" w:hAnsi="GHEA Grapalat"/>
          <w:szCs w:val="24"/>
        </w:rPr>
        <w:t>/</w:t>
      </w:r>
      <w:r w:rsidR="0066750D">
        <w:rPr>
          <w:rFonts w:ascii="GHEA Grapalat" w:hAnsi="GHEA Grapalat"/>
          <w:szCs w:val="24"/>
        </w:rPr>
        <w:t>1</w:t>
      </w:r>
      <w:r w:rsidR="00C643D7" w:rsidRPr="00C643D7">
        <w:rPr>
          <w:rFonts w:ascii="GHEA Grapalat" w:hAnsi="GHEA Grapalat"/>
          <w:szCs w:val="24"/>
        </w:rPr>
        <w:t>6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C643D7" w:rsidRPr="0042344A">
        <w:rPr>
          <w:rFonts w:ascii="GHEA Grapalat" w:hAnsi="GHEA Grapalat" w:cs="GHEA Grapalat"/>
          <w:b/>
          <w:lang w:val="af-ZA"/>
        </w:rPr>
        <w:t>запчастей для грузовиков</w:t>
      </w:r>
      <w:r w:rsidR="00BD5434">
        <w:rPr>
          <w:rFonts w:ascii="GHEA Grapalat" w:hAnsi="GHEA Grapalat"/>
          <w:b/>
          <w:szCs w:val="24"/>
        </w:rPr>
        <w:t xml:space="preserve"> для</w:t>
      </w:r>
      <w:r w:rsidR="00FF57BB" w:rsidRPr="00793C7C">
        <w:rPr>
          <w:rFonts w:ascii="GHEA Grapalat" w:hAnsi="GHEA Grapalat"/>
          <w:szCs w:val="24"/>
        </w:rPr>
        <w:t xml:space="preserve"> своих нужд:</w:t>
      </w:r>
    </w:p>
    <w:p w:rsidR="00AB253E" w:rsidRDefault="00793C7C" w:rsidP="00BD5434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C643D7" w:rsidRPr="00C643D7">
        <w:rPr>
          <w:rFonts w:ascii="GHEA Grapalat" w:hAnsi="GHEA Grapalat"/>
          <w:szCs w:val="24"/>
        </w:rPr>
        <w:t>31</w:t>
      </w:r>
      <w:r w:rsidR="00F0056B">
        <w:rPr>
          <w:rFonts w:ascii="GHEA Grapalat" w:hAnsi="GHEA Grapalat"/>
          <w:szCs w:val="24"/>
        </w:rPr>
        <w:t xml:space="preserve"> </w:t>
      </w:r>
      <w:r w:rsidR="00BD5434">
        <w:rPr>
          <w:rFonts w:ascii="GHEA Grapalat" w:hAnsi="GHEA Grapalat"/>
          <w:szCs w:val="24"/>
        </w:rPr>
        <w:t>мая</w:t>
      </w:r>
      <w:r w:rsidR="00F0056B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F0056B">
        <w:rPr>
          <w:rFonts w:ascii="GHEA Grapalat" w:hAnsi="GHEA Grapalat"/>
          <w:szCs w:val="24"/>
        </w:rPr>
        <w:t>1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E34BC5">
        <w:rPr>
          <w:rFonts w:ascii="GHEA Grapalat" w:hAnsi="GHEA Grapalat"/>
          <w:szCs w:val="24"/>
        </w:rPr>
        <w:t>ами</w:t>
      </w:r>
      <w:r w:rsidR="00ED4558" w:rsidRPr="00457FBF">
        <w:rPr>
          <w:rFonts w:ascii="GHEA Grapalat" w:hAnsi="GHEA Grapalat"/>
          <w:szCs w:val="24"/>
        </w:rPr>
        <w:t xml:space="preserve"> процедуры заявок требованиям приглашения. Согласно которому:</w:t>
      </w:r>
    </w:p>
    <w:p w:rsidR="00F63219" w:rsidRPr="002769EC" w:rsidRDefault="00ED4558" w:rsidP="00BD5434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FE7B8B" w:rsidRPr="00FE7B8B">
        <w:rPr>
          <w:rFonts w:ascii="GHEA Grapalat" w:hAnsi="GHEA Grapalat"/>
          <w:b/>
          <w:szCs w:val="24"/>
        </w:rPr>
        <w:t>1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B70645" w:rsidRPr="0036109A" w:rsidRDefault="00ED4558" w:rsidP="00BD5434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FE7B8B"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BD54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633D" w:rsidRDefault="00ED4558" w:rsidP="00BD54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BD54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BD54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BD54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BD54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BD54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52B6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33920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33920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433920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33920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33920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433920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33920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33920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433920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33920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33920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433920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33920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33920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433920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33920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33920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433920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BD5434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BD54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BD54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BD54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BD54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BD543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52B6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33920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433920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123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333</w:t>
            </w:r>
          </w:p>
        </w:tc>
      </w:tr>
      <w:tr w:rsidR="00E652B6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631A37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137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E652B6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33920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148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E652B6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C643D7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631A37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159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667</w:t>
            </w:r>
          </w:p>
        </w:tc>
      </w:tr>
      <w:tr w:rsidR="00E652B6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C643D7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33920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186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667</w:t>
            </w:r>
          </w:p>
        </w:tc>
      </w:tr>
      <w:tr w:rsidR="00E652B6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C643D7" w:rsidRDefault="00E652B6" w:rsidP="00BD54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33920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216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33920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</w:tr>
    </w:tbl>
    <w:p w:rsidR="00CA3C76" w:rsidRDefault="00CA3C76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2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134867" w:rsidRDefault="00E652B6" w:rsidP="00E652B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134867" w:rsidRDefault="00E652B6" w:rsidP="00E652B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134867" w:rsidRDefault="00E652B6" w:rsidP="00E652B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134867" w:rsidRDefault="00E652B6" w:rsidP="00E652B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134867" w:rsidRDefault="00E652B6" w:rsidP="00E652B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631A37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1517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87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1625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1750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1770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1783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325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13486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2016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66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3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134867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50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631A37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13486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53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631A37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66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667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13486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66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66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13486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77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134867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80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134867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4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52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62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74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75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5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61082C" w:rsidRDefault="00E652B6" w:rsidP="00E652B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61082C" w:rsidRDefault="00E652B6" w:rsidP="00E652B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61082C" w:rsidRDefault="00E652B6" w:rsidP="00E652B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224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520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833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631A37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641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65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1050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6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10BBA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631A37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178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45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300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330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387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425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10BBA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450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10BBA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7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52926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52926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452926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452926" w:rsidRDefault="00CC7F8E" w:rsidP="00E652B6">
            <w:pPr>
              <w:jc w:val="center"/>
              <w:rPr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52926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52926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452926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61082C" w:rsidRDefault="00E652B6" w:rsidP="00E652B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452926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452926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452926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61082C" w:rsidRDefault="00E652B6" w:rsidP="00E652B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52926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16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52926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452926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16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66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452926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9E6174" w:rsidRDefault="00E652B6" w:rsidP="00E652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631A37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18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452926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8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5D7D33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5D7D33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D3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5D7D33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A314B5" w:rsidRDefault="00CC7F8E" w:rsidP="00E652B6">
            <w:pPr>
              <w:jc w:val="center"/>
              <w:rPr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5D7D33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5D7D33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D3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5D7D33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61082C" w:rsidRDefault="00E652B6" w:rsidP="00E652B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5D7D33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5D7D33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D3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5D7D33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A314B5" w:rsidRDefault="00CC7F8E" w:rsidP="00E652B6">
            <w:pPr>
              <w:jc w:val="center"/>
              <w:rPr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5D7D33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84152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18.533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5D7D33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84152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28.0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5D7D33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84152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43.2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9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A314B5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A314B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314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A314B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61082C" w:rsidRDefault="00CC7F8E" w:rsidP="00E652B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A314B5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A314B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314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A314B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61082C" w:rsidRDefault="00E652B6" w:rsidP="00E652B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A314B5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A314B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314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A314B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61082C" w:rsidRDefault="00CC7F8E" w:rsidP="00E652B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A314B5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84152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13.2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A314B5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84152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33.333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A314B5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84152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43.2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10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9829F9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9829F9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9829F9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9829F9" w:rsidRDefault="00E652B6" w:rsidP="00E652B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9829F9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9829F9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9829F9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9829F9" w:rsidRDefault="00E652B6" w:rsidP="00E652B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9829F9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9829F9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9829F9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9829F9" w:rsidRDefault="00E652B6" w:rsidP="00E652B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9829F9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9829F9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9829F9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9829F9" w:rsidRDefault="00E652B6" w:rsidP="00E652B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F77AC9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Андраник Кешишян Григори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9829F9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9829F9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9829F9" w:rsidRDefault="00E652B6" w:rsidP="00E652B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9829F9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9829F9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829F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9829F9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9829F9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841525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84152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34.5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9829F9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84152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43.333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9829F9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84152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45.0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E652B6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E652B6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49.0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841525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84152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57.5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9829F9" w:rsidRDefault="00CC7F8E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841525" w:rsidRDefault="00E652B6" w:rsidP="00E652B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66.667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11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3A4599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3A4599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3A4599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3A4599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3A4599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3A4599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3A4599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21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667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841525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22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E652B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52B6" w:rsidRPr="00841525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52B6" w:rsidRPr="00841525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24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583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12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3A4599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3A4599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3A4599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3A4599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3A4599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3A4599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3A4599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3A4599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652B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52B6" w:rsidRPr="00C643D7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52B6" w:rsidRPr="003A4599" w:rsidRDefault="00CC7F8E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52B6" w:rsidRPr="003A4599" w:rsidRDefault="00E652B6" w:rsidP="00E652B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52B6" w:rsidRPr="008550BC" w:rsidRDefault="00E652B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3A459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70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3A459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75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3A459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78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C643D7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3A459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84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C643D7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3A459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98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3A4599">
              <w:rPr>
                <w:rFonts w:ascii="GHEA Grapalat" w:hAnsi="GHEA Grapalat" w:cs="Sylfaen"/>
                <w:b/>
                <w:sz w:val="16"/>
                <w:szCs w:val="16"/>
              </w:rPr>
              <w:t>333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13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B03CD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B03CD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B03CD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C643D7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B03CD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C643D7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B03CD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C643D7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F77AC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Андраник Кешишян Григори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B03CD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C643D7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B03CD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35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95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85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137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C643D7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142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C643D7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0A7A32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0A7A3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148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C643D7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150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C643D7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172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14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B03CD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B03CD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B03CD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C643D7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B03CD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C643D7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B03CD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C643D7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B03CD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457FBF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161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95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B03CD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186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667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186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66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C643D7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218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667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C643D7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240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C643D7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B03CD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265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B03CDB">
              <w:rPr>
                <w:rFonts w:ascii="GHEA Grapalat" w:hAnsi="GHEA Grapalat" w:cs="Sylfaen"/>
                <w:b/>
                <w:sz w:val="16"/>
                <w:szCs w:val="16"/>
              </w:rPr>
              <w:t>32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15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1E3D0C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1E3D0C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1E3D0C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1E3D0C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1E3D0C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1E3D0C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1E3D0C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1E3D0C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1E3D0C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1E3D0C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184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45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1E3D0C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204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167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208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333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1E3D0C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287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1E3D0C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291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E3D0C">
              <w:rPr>
                <w:rFonts w:ascii="GHEA Grapalat" w:hAnsi="GHEA Grapalat" w:cs="Sylfaen"/>
                <w:b/>
                <w:sz w:val="16"/>
                <w:szCs w:val="16"/>
              </w:rPr>
              <w:t>66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16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F77AC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F77AC9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F77AC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F77AC9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F77AC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F77AC9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F77AC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F77AC9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F77AC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F77AC9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210544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F77AC9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F77AC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F77AC9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2493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625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3425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F77AC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3450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F77AC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3500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F77AC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3600000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F77AC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3775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0A7A32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0A7A3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77AC9">
              <w:rPr>
                <w:rFonts w:ascii="GHEA Grapalat" w:hAnsi="GHEA Grapalat" w:cs="Sylfaen"/>
                <w:b/>
                <w:sz w:val="16"/>
                <w:szCs w:val="16"/>
              </w:rPr>
              <w:t>4080000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17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080ECF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080ECF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080ECF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080ECF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080ECF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080ECF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56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59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35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61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667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64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080ECF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97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18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080ECF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080ECF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080ECF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080ECF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080ECF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080ECF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080ECF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15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080ECF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21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23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080ECF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080ECF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080ECF">
              <w:rPr>
                <w:rFonts w:ascii="GHEA Grapalat" w:hAnsi="GHEA Grapalat" w:cs="Sylfaen"/>
                <w:b/>
                <w:sz w:val="16"/>
                <w:szCs w:val="16"/>
              </w:rPr>
              <w:t>66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19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E7348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E73488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E7348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E73488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E7348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E73488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E7348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E73488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E7348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E73488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E7348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E73488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34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45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E7348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39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167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E7348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50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E7348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50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E7348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58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333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E7348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60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E73488">
              <w:rPr>
                <w:rFonts w:ascii="GHEA Grapalat" w:hAnsi="GHEA Grapalat" w:cs="Sylfaen"/>
                <w:b/>
                <w:sz w:val="16"/>
                <w:szCs w:val="16"/>
              </w:rPr>
              <w:t>375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20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F44A1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F44A19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F44A1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F44A19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F44A1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F44A19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F44A1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F44A19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F44A1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F44A19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F44A1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F44A19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F44A1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F44A1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27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F44A1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29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125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F44A1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29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16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F44A19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30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31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F44A19"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21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4250C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4250C8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4250C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4250C8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4250C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4250C8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4250C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4250C8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4250C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4250C8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4250C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4250C8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5A4352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144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4250C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181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4250C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206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4250C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225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4250C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246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4250C8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247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4250C8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22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5A4352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5A4352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5A4352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5A4352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5A4352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5A4352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5A435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5A4352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142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5A4352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193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75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200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5A4352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248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75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5A4352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307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5A4352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350</w:t>
            </w: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5A4352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23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246.25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286.85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437.5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537.5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687.5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4152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4152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1525">
              <w:rPr>
                <w:rFonts w:ascii="GHEA Grapalat" w:hAnsi="GHEA Grapalat" w:cs="Sylfaen"/>
                <w:b/>
                <w:sz w:val="16"/>
                <w:szCs w:val="16"/>
              </w:rPr>
              <w:t>800.0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2</w:t>
      </w:r>
      <w:r>
        <w:rPr>
          <w:rFonts w:ascii="GHEA Grapalat" w:hAnsi="GHEA Grapalat"/>
          <w:b/>
          <w:szCs w:val="24"/>
        </w:rPr>
        <w:t>4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1D3EB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1D3EB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1D3EB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1D3EB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1D3EB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210544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Андраник Кешишян Григори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1D3EB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1D3EB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343.7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1D3EB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466.667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1D3EB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550.0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1D3EB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666.666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0A7A32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0A7A32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750.0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1D3EB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750.0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1D3EB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1D3EB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D3EB5">
              <w:rPr>
                <w:rFonts w:ascii="GHEA Grapalat" w:hAnsi="GHEA Grapalat" w:cs="Sylfaen"/>
                <w:b/>
                <w:sz w:val="16"/>
                <w:szCs w:val="16"/>
              </w:rPr>
              <w:t>783.25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25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D45CA1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D45CA1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D45CA1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D45CA1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«Ланигера»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D45CA1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D45CA1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D45CA1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D45CA1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511.95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D45CA1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800.0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D45CA1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837.5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D45CA1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850.0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D45CA1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1250.0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D45CA1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«Ланигера»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1450.0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D45CA1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D45CA1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45CA1">
              <w:rPr>
                <w:rFonts w:ascii="GHEA Grapalat" w:hAnsi="GHEA Grapalat" w:cs="Sylfaen"/>
                <w:b/>
                <w:sz w:val="16"/>
                <w:szCs w:val="16"/>
              </w:rPr>
              <w:t>1487.5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26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3B173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3B173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3B173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3B173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3B173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3B173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3B173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1525.0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3B173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1777.7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3B173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1800.0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3B173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1875.0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3B173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1900.0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16ABE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3B1735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3B1735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35">
              <w:rPr>
                <w:rFonts w:ascii="GHEA Grapalat" w:hAnsi="GHEA Grapalat" w:cs="Sylfaen"/>
                <w:b/>
                <w:sz w:val="16"/>
                <w:szCs w:val="16"/>
              </w:rPr>
              <w:t>2125.0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27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85470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85470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470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470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85470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85470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470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470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7A32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A7A32" w:rsidRPr="0085470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A7A32" w:rsidRPr="0085470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A7A32" w:rsidRPr="0085470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A7A32" w:rsidRPr="0085470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</w:t>
            </w:r>
            <w:r w:rsidRPr="00457FBF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5470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5470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5470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2201.95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Pr="008550BC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5470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5470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5470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3916.667</w:t>
            </w:r>
          </w:p>
        </w:tc>
      </w:tr>
      <w:tr w:rsidR="000A7A32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A7A32" w:rsidRDefault="000A7A32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A7A32" w:rsidRPr="0085470B" w:rsidRDefault="00CC7F8E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7A32" w:rsidRPr="0085470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A7A32" w:rsidRPr="0085470B" w:rsidRDefault="000A7A32" w:rsidP="000A7A3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5470B">
              <w:rPr>
                <w:rFonts w:ascii="GHEA Grapalat" w:hAnsi="GHEA Grapalat" w:cs="Sylfaen"/>
                <w:b/>
                <w:sz w:val="16"/>
                <w:szCs w:val="16"/>
              </w:rPr>
              <w:t>4250.0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28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56A2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56A2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56A2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56A2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56A2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611.95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56A2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1666.667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56A2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1791.665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56A2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1830.833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29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56A23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56A2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271.25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286.95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537.5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637.5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800.0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1000.0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1225.0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30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1C10F1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477</w:t>
            </w: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1000</w:t>
            </w: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1025</w:t>
            </w: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1100</w:t>
            </w: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1312</w:t>
            </w: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1C10F1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1350</w:t>
            </w: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1C10F1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31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1037.0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1666.667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1900.0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2016.0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2500.0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32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341.667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367.5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583.333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1166.667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1200.0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902B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902B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02B5">
              <w:rPr>
                <w:rFonts w:ascii="GHEA Grapalat" w:hAnsi="GHEA Grapalat" w:cs="Sylfaen"/>
                <w:b/>
                <w:sz w:val="16"/>
                <w:szCs w:val="16"/>
              </w:rPr>
              <w:t>1666.667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33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216.667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400.0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583.333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34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204.167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291.667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316.650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35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1272.917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1619.15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1733.333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16ABE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8A06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8A06EE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A06EE">
              <w:rPr>
                <w:rFonts w:ascii="GHEA Grapalat" w:hAnsi="GHEA Grapalat" w:cs="Sylfaen"/>
                <w:b/>
                <w:sz w:val="16"/>
                <w:szCs w:val="16"/>
              </w:rPr>
              <w:t>1885.0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36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457FBF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312.5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328.7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700.0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787.5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806.25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1000.0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1000.0</w:t>
            </w:r>
          </w:p>
        </w:tc>
      </w:tr>
    </w:tbl>
    <w:p w:rsidR="00C643D7" w:rsidRDefault="00C643D7" w:rsidP="00FE7B8B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37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DE4A4B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173.333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236.0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237.0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716.667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966.667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38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70.2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162.5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168.0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42CEA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42CEA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2CEA">
              <w:rPr>
                <w:rFonts w:ascii="GHEA Grapalat" w:hAnsi="GHEA Grapalat" w:cs="Sylfaen"/>
                <w:b/>
                <w:sz w:val="16"/>
                <w:szCs w:val="16"/>
              </w:rPr>
              <w:t>168.0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39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F53F8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F53F8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F53F8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F53F8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9F53F8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F53F8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9F53F8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F53F8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107.333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F53F8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110.95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F53F8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165.0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F53F8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166.667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F53F8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166.667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9F53F8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9F53F8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53F8">
              <w:rPr>
                <w:rFonts w:ascii="GHEA Grapalat" w:hAnsi="GHEA Grapalat" w:cs="Sylfaen"/>
                <w:b/>
                <w:sz w:val="16"/>
                <w:szCs w:val="16"/>
              </w:rPr>
              <w:t>200.0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40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lastRenderedPageBreak/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BF4BF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BF4BF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BF4BF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BF4BF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«Инчейп»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BF4BF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BF4BF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4A4B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E4A4B" w:rsidRPr="00BF4BF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BF4BF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1183.333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8550B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BF4BF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1191.667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BF4BF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1201.95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BF4BF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1300.0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BF4BF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«Инчейп»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1350.0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BF4BF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1433.333</w:t>
            </w:r>
          </w:p>
        </w:tc>
      </w:tr>
      <w:tr w:rsidR="00DE4A4B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E4A4B" w:rsidRPr="0021723C" w:rsidRDefault="00DE4A4B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4A4B" w:rsidRPr="00BF4BF5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E4A4B" w:rsidRPr="00BF4BF5" w:rsidRDefault="00DE4A4B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F4BF5">
              <w:rPr>
                <w:rFonts w:ascii="GHEA Grapalat" w:hAnsi="GHEA Grapalat" w:cs="Sylfaen"/>
                <w:b/>
                <w:sz w:val="16"/>
                <w:szCs w:val="16"/>
              </w:rPr>
              <w:t>1483.3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4</w:t>
      </w:r>
      <w:r w:rsidR="00C643D7">
        <w:rPr>
          <w:rFonts w:ascii="GHEA Grapalat" w:hAnsi="GHEA Grapalat"/>
          <w:b/>
          <w:szCs w:val="24"/>
          <w:lang w:val="en-US"/>
        </w:rPr>
        <w:t>1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83.333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92.917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93.425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100.0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100.0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4</w:t>
      </w:r>
      <w:r w:rsidR="00C643D7">
        <w:rPr>
          <w:rFonts w:ascii="GHEA Grapalat" w:hAnsi="GHEA Grapalat"/>
          <w:b/>
          <w:szCs w:val="24"/>
          <w:lang w:val="en-US"/>
        </w:rPr>
        <w:t>2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1110.0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3350.0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4</w:t>
      </w:r>
      <w:r w:rsidR="00C643D7">
        <w:rPr>
          <w:rFonts w:ascii="GHEA Grapalat" w:hAnsi="GHEA Grapalat"/>
          <w:b/>
          <w:szCs w:val="24"/>
          <w:lang w:val="en-US"/>
        </w:rPr>
        <w:t>3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115.0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136.95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155.0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166.667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0F34E7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0F34E7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F34E7">
              <w:rPr>
                <w:rFonts w:ascii="GHEA Grapalat" w:hAnsi="GHEA Grapalat" w:cs="Sylfaen"/>
                <w:b/>
                <w:sz w:val="16"/>
                <w:szCs w:val="16"/>
              </w:rPr>
              <w:t>180.0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4</w:t>
      </w:r>
      <w:r w:rsidR="00C643D7">
        <w:rPr>
          <w:rFonts w:ascii="GHEA Grapalat" w:hAnsi="GHEA Grapalat"/>
          <w:b/>
          <w:szCs w:val="24"/>
          <w:lang w:val="en-US"/>
        </w:rPr>
        <w:t>4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62.417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69.5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70.0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75.0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83.333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4</w:t>
      </w:r>
      <w:r w:rsidR="00C643D7">
        <w:rPr>
          <w:rFonts w:ascii="GHEA Grapalat" w:hAnsi="GHEA Grapalat"/>
          <w:b/>
          <w:szCs w:val="24"/>
          <w:lang w:val="en-US"/>
        </w:rPr>
        <w:t>5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342.7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465.0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2916.667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4</w:t>
      </w:r>
      <w:r w:rsidR="00C643D7">
        <w:rPr>
          <w:rFonts w:ascii="GHEA Grapalat" w:hAnsi="GHEA Grapalat"/>
          <w:b/>
          <w:szCs w:val="24"/>
          <w:lang w:val="en-US"/>
        </w:rPr>
        <w:t>6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691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59.25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8550B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87.5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97.917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104.0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104.167</w:t>
            </w:r>
          </w:p>
        </w:tc>
      </w:tr>
      <w:tr w:rsidR="00B0691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914" w:rsidRPr="0021723C" w:rsidRDefault="00B0691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914" w:rsidRPr="00CB7162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06914" w:rsidRPr="00CB7162" w:rsidRDefault="00B0691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7162">
              <w:rPr>
                <w:rFonts w:ascii="GHEA Grapalat" w:hAnsi="GHEA Grapalat" w:cs="Sylfaen"/>
                <w:b/>
                <w:sz w:val="16"/>
                <w:szCs w:val="16"/>
              </w:rPr>
              <w:t>133.333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4</w:t>
      </w:r>
      <w:r w:rsidR="00C643D7">
        <w:rPr>
          <w:rFonts w:ascii="GHEA Grapalat" w:hAnsi="GHEA Grapalat"/>
          <w:b/>
          <w:szCs w:val="24"/>
          <w:lang w:val="en-US"/>
        </w:rPr>
        <w:t>7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</w:t>
            </w: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Превышает финансовые средства, предназначенные для осуществления закупки</w:t>
            </w: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159.833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161.85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200.0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210.0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4</w:t>
      </w:r>
      <w:r w:rsidR="00C643D7">
        <w:rPr>
          <w:rFonts w:ascii="GHEA Grapalat" w:hAnsi="GHEA Grapalat"/>
          <w:b/>
          <w:szCs w:val="24"/>
          <w:lang w:val="en-US"/>
        </w:rPr>
        <w:t>8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Превышает финансовые средства, предназначенные для осуществления закупки</w:t>
            </w: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136.95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143.5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180.0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F5529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F5529C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5529C">
              <w:rPr>
                <w:rFonts w:ascii="GHEA Grapalat" w:hAnsi="GHEA Grapalat" w:cs="Sylfaen"/>
                <w:b/>
                <w:sz w:val="16"/>
                <w:szCs w:val="16"/>
              </w:rPr>
              <w:t>216.667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lastRenderedPageBreak/>
        <w:t xml:space="preserve">Лот </w:t>
      </w:r>
      <w:r>
        <w:rPr>
          <w:rFonts w:ascii="GHEA Grapalat" w:hAnsi="GHEA Grapalat"/>
          <w:b/>
          <w:szCs w:val="24"/>
        </w:rPr>
        <w:t>4</w:t>
      </w:r>
      <w:r w:rsidR="00C643D7">
        <w:rPr>
          <w:rFonts w:ascii="GHEA Grapalat" w:hAnsi="GHEA Grapalat"/>
          <w:b/>
          <w:szCs w:val="24"/>
          <w:lang w:val="en-US"/>
        </w:rPr>
        <w:t>9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712F7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712F7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712F7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712F7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712F7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712F7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712F7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712F7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925.0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712F7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«Мосеско»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966.667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712F7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1475.0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712F7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1750.0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712F7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1997.5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712F7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2000.0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712F73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712F73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12F73">
              <w:rPr>
                <w:rFonts w:ascii="GHEA Grapalat" w:hAnsi="GHEA Grapalat" w:cs="Sylfaen"/>
                <w:b/>
                <w:sz w:val="16"/>
                <w:szCs w:val="16"/>
              </w:rPr>
              <w:t>2166.667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50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526.95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708.333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750.0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793.333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1020.75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51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409.5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499.75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510.417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550.0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«ГАВ МОТОРС»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708.333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52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4535.0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9975.0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53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15.75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17.5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260CEE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260CEE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0CEE">
              <w:rPr>
                <w:rFonts w:ascii="GHEA Grapalat" w:hAnsi="GHEA Grapalat" w:cs="Sylfaen"/>
                <w:b/>
                <w:sz w:val="16"/>
                <w:szCs w:val="16"/>
              </w:rPr>
              <w:t>17.5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54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Превышает финансовые средства, предназначенные для осуществления закупки</w:t>
            </w: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A12D0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227.0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295.0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390.0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432.5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492.5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500.0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540.0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55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187.5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195.0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333.325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383.333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1316.667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56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15.0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20.833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27.0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35.375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52696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526966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26966">
              <w:rPr>
                <w:rFonts w:ascii="GHEA Grapalat" w:hAnsi="GHEA Grapalat" w:cs="Sylfaen"/>
                <w:b/>
                <w:sz w:val="16"/>
                <w:szCs w:val="16"/>
              </w:rPr>
              <w:t>41.667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57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A12D06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457FBF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53.700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109.958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118.0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140.0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145.825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146.667</w:t>
            </w:r>
          </w:p>
        </w:tc>
      </w:tr>
      <w:tr w:rsidR="00A12D0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154.167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58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2D0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2D06" w:rsidRPr="0021723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2D06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2D06" w:rsidRPr="00BB5B44" w:rsidRDefault="00A12D06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2D06" w:rsidRPr="008550BC" w:rsidRDefault="00A12D0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BB5B44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BB5B44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52.5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BB5B44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BB5B44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60.0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BB5B44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BB5B44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94.45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BB5B44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BB5B44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112.5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BB5B44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BB5B44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141.625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BB5B44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BB5B44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BB5B44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B5B44">
              <w:rPr>
                <w:rFonts w:ascii="GHEA Grapalat" w:hAnsi="GHEA Grapalat" w:cs="Sylfaen"/>
                <w:b/>
                <w:sz w:val="16"/>
                <w:szCs w:val="16"/>
              </w:rPr>
              <w:t>154.167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59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358.333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443.75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493.75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625.0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60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1328.625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3425.0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3925.0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61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457FBF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457FBF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11.783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11.95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16.0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16.3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16.667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62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2F5D30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244</w:t>
            </w: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697D1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245</w:t>
            </w: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833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245</w:t>
            </w: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833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350</w:t>
            </w: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2F5D30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354</w:t>
            </w: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2F5D30">
              <w:rPr>
                <w:rFonts w:ascii="GHEA Grapalat" w:hAnsi="GHEA Grapalat" w:cs="Sylfaen"/>
                <w:b/>
                <w:sz w:val="16"/>
                <w:szCs w:val="16"/>
              </w:rPr>
              <w:t>16</w:t>
            </w: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63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697D1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697D1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697D1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697D1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87274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87274" w:rsidRPr="00697D1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697D1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127.0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8550B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697D1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143.75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697D1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158.958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697D1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160.0</w:t>
            </w:r>
          </w:p>
        </w:tc>
      </w:tr>
      <w:tr w:rsidR="00387274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7274" w:rsidRPr="0021723C" w:rsidRDefault="00387274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7274" w:rsidRPr="00697D1C" w:rsidRDefault="00CC7F8E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«АБИ»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7274" w:rsidRPr="00697D1C" w:rsidRDefault="00387274" w:rsidP="0038727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162.5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64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697D1C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697D1C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697D1C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697D1C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697D1C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</w:t>
            </w:r>
            <w:r w:rsidRPr="00457FBF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697D1C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776.95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697D1C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791.667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697D1C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796.65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697D1C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697D1C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7D1C">
              <w:rPr>
                <w:rFonts w:ascii="GHEA Grapalat" w:hAnsi="GHEA Grapalat" w:cs="Sylfaen"/>
                <w:b/>
                <w:sz w:val="16"/>
                <w:szCs w:val="16"/>
              </w:rPr>
              <w:t>1583.333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65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4E6FB2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4E6FB2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4E6FB2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4E6FB2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4E6FB2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4E6FB2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4267.7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4E6FB2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11237.5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4E6FB2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11250.0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4E6FB2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4E6FB2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E6FB2">
              <w:rPr>
                <w:rFonts w:ascii="GHEA Grapalat" w:hAnsi="GHEA Grapalat" w:cs="Sylfaen"/>
                <w:b/>
                <w:sz w:val="16"/>
                <w:szCs w:val="16"/>
              </w:rPr>
              <w:t>15562.5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66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7360.0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17387.5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18750.0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30312.5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67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«Инчейп»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785.2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«Инчейп»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950.0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991.65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991.667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1375.0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68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95.833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97.417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«Сентрал»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100.95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105.0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108.0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36532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36532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65328">
              <w:rPr>
                <w:rFonts w:ascii="GHEA Grapalat" w:hAnsi="GHEA Grapalat" w:cs="Sylfaen"/>
                <w:b/>
                <w:sz w:val="16"/>
                <w:szCs w:val="16"/>
              </w:rPr>
              <w:t>118.325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69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87412E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87412E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87412E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87412E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D16166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87412E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7412E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Превышает финансовые средства, предназначенные для осуществления закупки</w:t>
            </w: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87412E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1972.5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87412E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7291.667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87412E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«Стратегические исследования патриотов» ОФ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9750.0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87412E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12458.25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D16166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D16166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14900.0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21723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87412E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87412E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12E">
              <w:rPr>
                <w:rFonts w:ascii="GHEA Grapalat" w:hAnsi="GHEA Grapalat" w:cs="Sylfaen"/>
                <w:b/>
                <w:sz w:val="16"/>
                <w:szCs w:val="16"/>
              </w:rPr>
              <w:t>15833.333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70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FF4671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FF4671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FF4671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«Инчейп»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B4441B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FF4671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B4441B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FF4671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B4441B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FF4671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FF4671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1868.7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FF4671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2141.667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FF4671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2633.333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B4441B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FF4671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2733.333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B4441B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FF4671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«Инчейп»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2900.0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B4441B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FF4671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FF4671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4671">
              <w:rPr>
                <w:rFonts w:ascii="GHEA Grapalat" w:hAnsi="GHEA Grapalat" w:cs="Sylfaen"/>
                <w:b/>
                <w:sz w:val="16"/>
                <w:szCs w:val="16"/>
              </w:rPr>
              <w:t>3150.0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71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B4441B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B4441B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B4441B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D16166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B4441B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2100.0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2267.5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2450.0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B4441B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D16166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Андраник Кешишян Григори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D16166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2535.0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B4441B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«СПРИНТЕР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2812.5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B4441B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2862.5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B4441B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«Алекс-Про»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3000.0</w:t>
            </w:r>
          </w:p>
        </w:tc>
      </w:tr>
    </w:tbl>
    <w:p w:rsid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E7B8B" w:rsidRPr="002769EC" w:rsidRDefault="00FE7B8B" w:rsidP="00FE7B8B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C643D7">
        <w:rPr>
          <w:rFonts w:ascii="GHEA Grapalat" w:hAnsi="GHEA Grapalat"/>
          <w:b/>
          <w:szCs w:val="24"/>
          <w:lang w:val="en-US"/>
        </w:rPr>
        <w:t>72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FE7B8B" w:rsidRPr="0036109A" w:rsidRDefault="00FE7B8B" w:rsidP="00FE7B8B">
      <w:pPr>
        <w:widowControl w:val="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1665D">
        <w:rPr>
          <w:rFonts w:ascii="GHEA Grapalat" w:hAnsi="GHEA Grapalat" w:cs="GHEA Grapalat"/>
          <w:i/>
          <w:lang w:val="af-ZA"/>
        </w:rPr>
        <w:t>Запчасти для грузовиков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E7B8B" w:rsidRPr="00457FBF" w:rsidTr="00FE7B8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7B8B" w:rsidRPr="00D4633D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16166" w:rsidRPr="00457FBF" w:rsidTr="00FE7B8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6166" w:rsidRPr="00B4441B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FE7B8B" w:rsidRPr="00457FBF" w:rsidRDefault="00FE7B8B" w:rsidP="00FE7B8B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E7B8B" w:rsidRPr="00457FBF" w:rsidTr="00FE7B8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7B8B" w:rsidRPr="00457FBF" w:rsidRDefault="00FE7B8B" w:rsidP="00FE7B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 Энд Сур»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2685.0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8550BC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«Аркомп»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4370.833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«ОПТИПАРТ-АМ»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4375.0</w:t>
            </w:r>
          </w:p>
        </w:tc>
      </w:tr>
      <w:tr w:rsidR="00D16166" w:rsidRPr="00457FBF" w:rsidTr="00FE7B8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6166" w:rsidRPr="00B4441B" w:rsidRDefault="00D16166" w:rsidP="00FE7B8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6166" w:rsidRPr="004A3718" w:rsidRDefault="00CC7F8E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6166" w:rsidRPr="004A3718" w:rsidRDefault="00D16166" w:rsidP="00CC7F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A3718">
              <w:rPr>
                <w:rFonts w:ascii="GHEA Grapalat" w:hAnsi="GHEA Grapalat" w:cs="Sylfaen"/>
                <w:b/>
                <w:sz w:val="16"/>
                <w:szCs w:val="16"/>
              </w:rPr>
              <w:t>6416.667</w:t>
            </w:r>
          </w:p>
        </w:tc>
      </w:tr>
    </w:tbl>
    <w:p w:rsidR="00FE7B8B" w:rsidRPr="00FE7B8B" w:rsidRDefault="00FE7B8B" w:rsidP="00BD543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F63219" w:rsidRPr="00EB42C9" w:rsidRDefault="00ED4558" w:rsidP="00BD5434">
      <w:pPr>
        <w:widowControl w:val="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Pr="00457FBF">
        <w:rPr>
          <w:rFonts w:ascii="GHEA Grapalat" w:hAnsi="GHEA Grapalat"/>
          <w:szCs w:val="24"/>
        </w:rPr>
        <w:t>.</w:t>
      </w:r>
    </w:p>
    <w:p w:rsidR="002D11B0" w:rsidRDefault="002D11B0" w:rsidP="00BD5434">
      <w:pPr>
        <w:widowControl w:val="0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pacing w:val="-6"/>
          <w:szCs w:val="24"/>
        </w:rPr>
        <w:t xml:space="preserve">опубликования настоящего объявления, до 5-го календарного дня </w:t>
      </w:r>
      <w:r>
        <w:rPr>
          <w:rFonts w:ascii="GHEA Grapalat" w:hAnsi="GHEA Grapalat"/>
          <w:b/>
          <w:spacing w:val="-6"/>
          <w:szCs w:val="24"/>
        </w:rPr>
        <w:lastRenderedPageBreak/>
        <w:t xml:space="preserve">включительно. </w:t>
      </w:r>
    </w:p>
    <w:p w:rsidR="00E747E7" w:rsidRPr="00457FBF" w:rsidRDefault="00E747E7" w:rsidP="00BD5434">
      <w:pPr>
        <w:widowControl w:val="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32E7">
        <w:rPr>
          <w:rFonts w:ascii="GHEA Grapalat" w:hAnsi="GHEA Grapalat"/>
          <w:szCs w:val="24"/>
          <w:lang w:val="en-US"/>
        </w:rPr>
        <w:t>AP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D11B0">
        <w:rPr>
          <w:rFonts w:ascii="GHEA Grapalat" w:hAnsi="GHEA Grapalat"/>
          <w:szCs w:val="24"/>
        </w:rPr>
        <w:t>2</w:t>
      </w:r>
      <w:r w:rsidR="00F0056B">
        <w:rPr>
          <w:rFonts w:ascii="GHEA Grapalat" w:hAnsi="GHEA Grapalat"/>
          <w:szCs w:val="24"/>
        </w:rPr>
        <w:t>1</w:t>
      </w:r>
      <w:r w:rsidR="002A7C96" w:rsidRPr="00555460">
        <w:rPr>
          <w:rFonts w:ascii="GHEA Grapalat" w:hAnsi="GHEA Grapalat"/>
          <w:szCs w:val="24"/>
        </w:rPr>
        <w:t>/</w:t>
      </w:r>
      <w:r w:rsidR="0066750D">
        <w:rPr>
          <w:rFonts w:ascii="GHEA Grapalat" w:hAnsi="GHEA Grapalat"/>
          <w:szCs w:val="24"/>
        </w:rPr>
        <w:t>1</w:t>
      </w:r>
      <w:r w:rsidR="00B4441B" w:rsidRPr="00E652B6">
        <w:rPr>
          <w:rFonts w:ascii="GHEA Grapalat" w:hAnsi="GHEA Grapalat"/>
          <w:szCs w:val="24"/>
        </w:rPr>
        <w:t>6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066CF4" w:rsidP="00BD5434">
      <w:pPr>
        <w:tabs>
          <w:tab w:val="left" w:pos="1152"/>
        </w:tabs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ab/>
      </w:r>
      <w:r w:rsidR="00E747E7"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1338A9" w:rsidRPr="00D4633D">
        <w:rPr>
          <w:rFonts w:ascii="GHEA Grapalat" w:hAnsi="GHEA Grapalat" w:cs="Sylfaen"/>
          <w:szCs w:val="18"/>
        </w:rPr>
        <w:t>041-777-983</w:t>
      </w:r>
    </w:p>
    <w:p w:rsidR="00E747E7" w:rsidRPr="0017144D" w:rsidRDefault="00E747E7" w:rsidP="00BD5434">
      <w:pPr>
        <w:widowControl w:val="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8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BD5434">
      <w:pPr>
        <w:pStyle w:val="BodyTextIndent3"/>
        <w:widowControl w:val="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0056B" w:rsidRPr="00FF36CF">
        <w:rPr>
          <w:rFonts w:ascii="GHEA Grapalat" w:hAnsi="GHEA Grapalat"/>
          <w:i w:val="0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BD5434">
      <w:footerReference w:type="even" r:id="rId9"/>
      <w:footerReference w:type="default" r:id="rId10"/>
      <w:pgSz w:w="11906" w:h="16838" w:code="9"/>
      <w:pgMar w:top="54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2C8" w:rsidRDefault="004B52C8">
      <w:r>
        <w:separator/>
      </w:r>
    </w:p>
  </w:endnote>
  <w:endnote w:type="continuationSeparator" w:id="1">
    <w:p w:rsidR="004B52C8" w:rsidRDefault="004B5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F8E" w:rsidRDefault="00CC7F8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7F8E" w:rsidRDefault="00CC7F8E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C7F8E" w:rsidRPr="007C2EDE" w:rsidRDefault="00CC7F8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33649">
          <w:rPr>
            <w:rFonts w:ascii="GHEA Grapalat" w:hAnsi="GHEA Grapalat"/>
            <w:noProof/>
            <w:sz w:val="24"/>
            <w:szCs w:val="24"/>
          </w:rPr>
          <w:t>12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2C8" w:rsidRDefault="004B52C8">
      <w:r>
        <w:separator/>
      </w:r>
    </w:p>
  </w:footnote>
  <w:footnote w:type="continuationSeparator" w:id="1">
    <w:p w:rsidR="004B52C8" w:rsidRDefault="004B52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32E7"/>
    <w:rsid w:val="000343D9"/>
    <w:rsid w:val="0003635A"/>
    <w:rsid w:val="00037DC0"/>
    <w:rsid w:val="00042347"/>
    <w:rsid w:val="0004365B"/>
    <w:rsid w:val="0005765A"/>
    <w:rsid w:val="00062BDF"/>
    <w:rsid w:val="00063D6E"/>
    <w:rsid w:val="00066CF4"/>
    <w:rsid w:val="0006713C"/>
    <w:rsid w:val="000706DF"/>
    <w:rsid w:val="00075FE5"/>
    <w:rsid w:val="00076A79"/>
    <w:rsid w:val="00080923"/>
    <w:rsid w:val="000809F8"/>
    <w:rsid w:val="00082455"/>
    <w:rsid w:val="0009444C"/>
    <w:rsid w:val="000A7A32"/>
    <w:rsid w:val="000C210A"/>
    <w:rsid w:val="000C595C"/>
    <w:rsid w:val="000D2B7D"/>
    <w:rsid w:val="000D3C84"/>
    <w:rsid w:val="000E13A5"/>
    <w:rsid w:val="000E3F45"/>
    <w:rsid w:val="000E6BC9"/>
    <w:rsid w:val="000F04C0"/>
    <w:rsid w:val="00100D10"/>
    <w:rsid w:val="00102A32"/>
    <w:rsid w:val="001038C8"/>
    <w:rsid w:val="00120E57"/>
    <w:rsid w:val="00121D53"/>
    <w:rsid w:val="00124077"/>
    <w:rsid w:val="00125AFF"/>
    <w:rsid w:val="00132E94"/>
    <w:rsid w:val="001338A9"/>
    <w:rsid w:val="0013429B"/>
    <w:rsid w:val="00134BA9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D0656"/>
    <w:rsid w:val="001F5BAF"/>
    <w:rsid w:val="00205535"/>
    <w:rsid w:val="002137CA"/>
    <w:rsid w:val="00214666"/>
    <w:rsid w:val="00216290"/>
    <w:rsid w:val="002164F8"/>
    <w:rsid w:val="0021723C"/>
    <w:rsid w:val="0022406C"/>
    <w:rsid w:val="00226F64"/>
    <w:rsid w:val="0023034C"/>
    <w:rsid w:val="00231083"/>
    <w:rsid w:val="00233649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854F3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D11B0"/>
    <w:rsid w:val="002E5CA0"/>
    <w:rsid w:val="002F50FC"/>
    <w:rsid w:val="00301137"/>
    <w:rsid w:val="00302445"/>
    <w:rsid w:val="003057F7"/>
    <w:rsid w:val="00306FFC"/>
    <w:rsid w:val="003117A2"/>
    <w:rsid w:val="00312898"/>
    <w:rsid w:val="00315746"/>
    <w:rsid w:val="0031734F"/>
    <w:rsid w:val="0032064E"/>
    <w:rsid w:val="00341CA5"/>
    <w:rsid w:val="00345C5A"/>
    <w:rsid w:val="00352FB2"/>
    <w:rsid w:val="0036109A"/>
    <w:rsid w:val="00363A02"/>
    <w:rsid w:val="003654FE"/>
    <w:rsid w:val="00366B43"/>
    <w:rsid w:val="0036794B"/>
    <w:rsid w:val="00367A19"/>
    <w:rsid w:val="00371957"/>
    <w:rsid w:val="00371C43"/>
    <w:rsid w:val="00383CE9"/>
    <w:rsid w:val="0038605D"/>
    <w:rsid w:val="00386D81"/>
    <w:rsid w:val="00387274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3F4ABE"/>
    <w:rsid w:val="00421807"/>
    <w:rsid w:val="0043269D"/>
    <w:rsid w:val="00436401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52C8"/>
    <w:rsid w:val="004B7482"/>
    <w:rsid w:val="004C4EAF"/>
    <w:rsid w:val="004C6978"/>
    <w:rsid w:val="004D04E3"/>
    <w:rsid w:val="004D3331"/>
    <w:rsid w:val="004D4E6E"/>
    <w:rsid w:val="004F596C"/>
    <w:rsid w:val="005067FE"/>
    <w:rsid w:val="005201E2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6750D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3312"/>
    <w:rsid w:val="00723A62"/>
    <w:rsid w:val="00723CF6"/>
    <w:rsid w:val="007241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16ABE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59C9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B56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D7626"/>
    <w:rsid w:val="009E5F93"/>
    <w:rsid w:val="009F5D08"/>
    <w:rsid w:val="009F7B08"/>
    <w:rsid w:val="00A03098"/>
    <w:rsid w:val="00A048DB"/>
    <w:rsid w:val="00A12D06"/>
    <w:rsid w:val="00A155C7"/>
    <w:rsid w:val="00A20F2C"/>
    <w:rsid w:val="00A214A0"/>
    <w:rsid w:val="00A30C0F"/>
    <w:rsid w:val="00A36B72"/>
    <w:rsid w:val="00A43D24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462E"/>
    <w:rsid w:val="00AD5F58"/>
    <w:rsid w:val="00AE44F0"/>
    <w:rsid w:val="00AE7C17"/>
    <w:rsid w:val="00B036F7"/>
    <w:rsid w:val="00B06914"/>
    <w:rsid w:val="00B06F5C"/>
    <w:rsid w:val="00B10495"/>
    <w:rsid w:val="00B16C9D"/>
    <w:rsid w:val="00B1706B"/>
    <w:rsid w:val="00B21464"/>
    <w:rsid w:val="00B21822"/>
    <w:rsid w:val="00B25F77"/>
    <w:rsid w:val="00B34A30"/>
    <w:rsid w:val="00B4441B"/>
    <w:rsid w:val="00B45438"/>
    <w:rsid w:val="00B45518"/>
    <w:rsid w:val="00B50CA3"/>
    <w:rsid w:val="00B5440A"/>
    <w:rsid w:val="00B5525A"/>
    <w:rsid w:val="00B70645"/>
    <w:rsid w:val="00B70D69"/>
    <w:rsid w:val="00B7414D"/>
    <w:rsid w:val="00B77487"/>
    <w:rsid w:val="00B93DE0"/>
    <w:rsid w:val="00B97425"/>
    <w:rsid w:val="00BA36E3"/>
    <w:rsid w:val="00BC2A5A"/>
    <w:rsid w:val="00BD2B29"/>
    <w:rsid w:val="00BD5434"/>
    <w:rsid w:val="00BE08E1"/>
    <w:rsid w:val="00BE4030"/>
    <w:rsid w:val="00BE4581"/>
    <w:rsid w:val="00BE4FC4"/>
    <w:rsid w:val="00BE5F62"/>
    <w:rsid w:val="00BF118D"/>
    <w:rsid w:val="00C04BBE"/>
    <w:rsid w:val="00C14E8F"/>
    <w:rsid w:val="00C20DB5"/>
    <w:rsid w:val="00C225E2"/>
    <w:rsid w:val="00C428B8"/>
    <w:rsid w:val="00C51369"/>
    <w:rsid w:val="00C51538"/>
    <w:rsid w:val="00C54035"/>
    <w:rsid w:val="00C56677"/>
    <w:rsid w:val="00C622FD"/>
    <w:rsid w:val="00C643D7"/>
    <w:rsid w:val="00C72A26"/>
    <w:rsid w:val="00C90538"/>
    <w:rsid w:val="00C926B7"/>
    <w:rsid w:val="00C93582"/>
    <w:rsid w:val="00C96BD2"/>
    <w:rsid w:val="00CA3C76"/>
    <w:rsid w:val="00CA6022"/>
    <w:rsid w:val="00CA6069"/>
    <w:rsid w:val="00CB44BA"/>
    <w:rsid w:val="00CC6232"/>
    <w:rsid w:val="00CC7F8E"/>
    <w:rsid w:val="00CD6DD7"/>
    <w:rsid w:val="00CD75BD"/>
    <w:rsid w:val="00CD7853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6166"/>
    <w:rsid w:val="00D2285B"/>
    <w:rsid w:val="00D2725C"/>
    <w:rsid w:val="00D37799"/>
    <w:rsid w:val="00D405E4"/>
    <w:rsid w:val="00D41D69"/>
    <w:rsid w:val="00D4633D"/>
    <w:rsid w:val="00D52421"/>
    <w:rsid w:val="00D547D5"/>
    <w:rsid w:val="00D559F9"/>
    <w:rsid w:val="00D63146"/>
    <w:rsid w:val="00D660D3"/>
    <w:rsid w:val="00D673FC"/>
    <w:rsid w:val="00D72A13"/>
    <w:rsid w:val="00D810D7"/>
    <w:rsid w:val="00D83E21"/>
    <w:rsid w:val="00D84893"/>
    <w:rsid w:val="00D92B38"/>
    <w:rsid w:val="00D92FBE"/>
    <w:rsid w:val="00DB4D1D"/>
    <w:rsid w:val="00DB50C0"/>
    <w:rsid w:val="00DC4A38"/>
    <w:rsid w:val="00DE4A4B"/>
    <w:rsid w:val="00DF08F7"/>
    <w:rsid w:val="00DF13FE"/>
    <w:rsid w:val="00E14174"/>
    <w:rsid w:val="00E159D0"/>
    <w:rsid w:val="00E20405"/>
    <w:rsid w:val="00E24AA7"/>
    <w:rsid w:val="00E252BD"/>
    <w:rsid w:val="00E308C4"/>
    <w:rsid w:val="00E329F1"/>
    <w:rsid w:val="00E34BC5"/>
    <w:rsid w:val="00E358C2"/>
    <w:rsid w:val="00E359C1"/>
    <w:rsid w:val="00E40C13"/>
    <w:rsid w:val="00E476D2"/>
    <w:rsid w:val="00E55F33"/>
    <w:rsid w:val="00E615C8"/>
    <w:rsid w:val="00E62490"/>
    <w:rsid w:val="00E63772"/>
    <w:rsid w:val="00E652B6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1F37"/>
    <w:rsid w:val="00EC1F47"/>
    <w:rsid w:val="00EC3FA0"/>
    <w:rsid w:val="00ED33B0"/>
    <w:rsid w:val="00ED4558"/>
    <w:rsid w:val="00ED4A94"/>
    <w:rsid w:val="00ED51CE"/>
    <w:rsid w:val="00ED7334"/>
    <w:rsid w:val="00ED7DDE"/>
    <w:rsid w:val="00EE07BA"/>
    <w:rsid w:val="00EF15D9"/>
    <w:rsid w:val="00EF22BA"/>
    <w:rsid w:val="00F0056B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A481F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E7B8B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723A62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asm.himnark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968E8-BE0F-4912-B253-7CEB14A9C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43</Pages>
  <Words>8406</Words>
  <Characters>47916</Characters>
  <Application>Microsoft Office Word</Application>
  <DocSecurity>0</DocSecurity>
  <Lines>399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80</cp:revision>
  <cp:lastPrinted>2012-06-13T06:43:00Z</cp:lastPrinted>
  <dcterms:created xsi:type="dcterms:W3CDTF">2018-08-08T07:12:00Z</dcterms:created>
  <dcterms:modified xsi:type="dcterms:W3CDTF">2021-06-10T14:18:00Z</dcterms:modified>
</cp:coreProperties>
</file>